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F3" w:rsidRDefault="002E68F3">
      <w:pPr>
        <w:rPr>
          <w:b/>
          <w:sz w:val="32"/>
          <w:szCs w:val="32"/>
          <w:u w:val="single"/>
        </w:rPr>
      </w:pPr>
      <w:r w:rsidRPr="002E68F3">
        <w:rPr>
          <w:b/>
          <w:sz w:val="32"/>
          <w:szCs w:val="32"/>
          <w:u w:val="single"/>
        </w:rPr>
        <w:t xml:space="preserve">CAMBIO DE MUNDO </w:t>
      </w:r>
    </w:p>
    <w:p w:rsidR="00396D9B" w:rsidRPr="00685D04" w:rsidRDefault="00FC08E4">
      <w:pPr>
        <w:rPr>
          <w:b/>
          <w:u w:val="single"/>
        </w:rPr>
      </w:pPr>
      <w:r w:rsidRPr="00685D04">
        <w:t>Hacia el año</w:t>
      </w:r>
      <w:r w:rsidR="00A946F3" w:rsidRPr="00685D04">
        <w:t xml:space="preserve"> 2025</w:t>
      </w:r>
      <w:r w:rsidRPr="00685D04">
        <w:t xml:space="preserve"> nació un niño llamado Edward Mcfl</w:t>
      </w:r>
      <w:r w:rsidR="00282238" w:rsidRPr="00685D04">
        <w:t>y.</w:t>
      </w:r>
      <w:r w:rsidRPr="00685D04">
        <w:t xml:space="preserve"> A los tres años se quedó huérfano, ya que sus padres murieran a causa de un accidente de tráfico. Desde entonces vive con su tío, un gran científico de América especializado en genética.</w:t>
      </w:r>
    </w:p>
    <w:p w:rsidR="00FC08E4" w:rsidRPr="00685D04" w:rsidRDefault="00FC08E4">
      <w:r w:rsidRPr="00685D04">
        <w:t xml:space="preserve">Pasaran catorce años y ese muchacho que ya cumpliera los 17 </w:t>
      </w:r>
      <w:r w:rsidR="00EC7C4B" w:rsidRPr="00685D04">
        <w:t>aprend</w:t>
      </w:r>
      <w:r w:rsidR="002E68F3" w:rsidRPr="00685D04">
        <w:t xml:space="preserve">iera todo lo necesario sobre </w:t>
      </w:r>
      <w:r w:rsidR="00EC7C4B" w:rsidRPr="00685D04">
        <w:t xml:space="preserve">genética. Con el paso de los años le nació un mayor interés por la ciencia en la que estaba especializado su tío. A partir de este momento se pasó aproximadamente tres años haciendo experimentos en el laboratorio de su tío. </w:t>
      </w:r>
      <w:r w:rsidR="0077604A" w:rsidRPr="00685D04">
        <w:t>Durante este tiempo pudo llegar</w:t>
      </w:r>
      <w:r w:rsidR="00EC7C4B" w:rsidRPr="00685D04">
        <w:t xml:space="preserve"> a un</w:t>
      </w:r>
      <w:r w:rsidR="00176913" w:rsidRPr="00685D04">
        <w:t>a conclusión, la cual era que al mezclar el ADN con unas células llamadas “Dengtritas congnitivas”</w:t>
      </w:r>
      <w:r w:rsidR="0077604A" w:rsidRPr="00685D04">
        <w:t>,</w:t>
      </w:r>
      <w:r w:rsidR="00406F99" w:rsidRPr="00685D04">
        <w:t xml:space="preserve"> se fomentaba un nuevo ser igual al que donara el ADN (Clon).</w:t>
      </w:r>
    </w:p>
    <w:p w:rsidR="0001048A" w:rsidRPr="00685D04" w:rsidRDefault="00406F99" w:rsidP="0001048A">
      <w:r w:rsidRPr="00685D04">
        <w:t>En el año 2045 hab</w:t>
      </w:r>
      <w:r w:rsidR="006D4B0A" w:rsidRPr="00685D04">
        <w:t>ía descubierto un tipo de mafia</w:t>
      </w:r>
      <w:r w:rsidRPr="00685D04">
        <w:t xml:space="preserve"> denominada “</w:t>
      </w:r>
      <w:r w:rsidR="00BA4FCF" w:rsidRPr="00685D04">
        <w:t>A.S.C</w:t>
      </w:r>
      <w:r w:rsidRPr="00685D04">
        <w:t>”</w:t>
      </w:r>
      <w:r w:rsidR="00BA4FCF" w:rsidRPr="00685D04">
        <w:t xml:space="preserve"> (Asociación Secuestradora de Clones)</w:t>
      </w:r>
      <w:r w:rsidR="002E68F3" w:rsidRPr="00685D04">
        <w:t>,</w:t>
      </w:r>
      <w:r w:rsidRPr="00685D04">
        <w:t xml:space="preserve"> la cual le robara toda la información a Edward para empezar a crear nuevos clones y así poder ganar mucho dinero y apoderarse del mundo. Fue a partir de este momento cuando Edward de</w:t>
      </w:r>
      <w:r w:rsidR="000467DF" w:rsidRPr="00685D04">
        <w:t>cidió</w:t>
      </w:r>
      <w:r w:rsidRPr="00685D04">
        <w:t xml:space="preserve"> crear su propia asociación con </w:t>
      </w:r>
      <w:r w:rsidR="000467DF" w:rsidRPr="00685D04">
        <w:t>todas las personas que fueran libe</w:t>
      </w:r>
      <w:r w:rsidR="006D4B0A" w:rsidRPr="00685D04">
        <w:t>radas por los secuestradores de la mafia</w:t>
      </w:r>
      <w:r w:rsidR="000467DF" w:rsidRPr="00685D04">
        <w:t xml:space="preserve"> “</w:t>
      </w:r>
      <w:r w:rsidR="00BA4FCF" w:rsidRPr="00685D04">
        <w:t>A.S.C</w:t>
      </w:r>
      <w:r w:rsidR="00282238" w:rsidRPr="00685D04">
        <w:t>”.</w:t>
      </w:r>
      <w:r w:rsidR="00BD784A" w:rsidRPr="00685D04">
        <w:t xml:space="preserve"> Pasaran </w:t>
      </w:r>
      <w:r w:rsidR="00282238" w:rsidRPr="00685D04">
        <w:t>cinco días y no había nadi</w:t>
      </w:r>
      <w:r w:rsidR="000F14DD" w:rsidRPr="00685D04">
        <w:t>e</w:t>
      </w:r>
      <w:r w:rsidR="00282238" w:rsidRPr="00685D04">
        <w:t xml:space="preserve"> a su l</w:t>
      </w:r>
      <w:r w:rsidR="0077604A" w:rsidRPr="00685D04">
        <w:t>ado para com</w:t>
      </w:r>
      <w:r w:rsidR="006D4B0A" w:rsidRPr="00685D04">
        <w:t>batirle a la gran mafia</w:t>
      </w:r>
      <w:r w:rsidR="00282238" w:rsidRPr="00685D04">
        <w:t xml:space="preserve"> de</w:t>
      </w:r>
      <w:r w:rsidR="0050529B" w:rsidRPr="00685D04">
        <w:t xml:space="preserve"> </w:t>
      </w:r>
      <w:r w:rsidR="00282238" w:rsidRPr="00685D04">
        <w:t xml:space="preserve"> secuestradores</w:t>
      </w:r>
      <w:r w:rsidR="0077604A" w:rsidRPr="00685D04">
        <w:t>,</w:t>
      </w:r>
      <w:r w:rsidR="00282238" w:rsidRPr="00685D04">
        <w:t xml:space="preserve"> pero de todo esto había a</w:t>
      </w:r>
      <w:r w:rsidR="0077604A" w:rsidRPr="00685D04">
        <w:t>lgo bueno:</w:t>
      </w:r>
      <w:r w:rsidR="0050529B" w:rsidRPr="00685D04">
        <w:t xml:space="preserve"> que ya estaba confirmado lo de la asociación, </w:t>
      </w:r>
      <w:r w:rsidR="002E68F3" w:rsidRPr="00685D04">
        <w:t xml:space="preserve">es decir, que Edward ya se decidiera a buscar integrantes para su “grupo”, </w:t>
      </w:r>
      <w:r w:rsidR="0050529B" w:rsidRPr="00685D04">
        <w:t>además ya se pensara el nombre</w:t>
      </w:r>
      <w:r w:rsidR="002E68F3" w:rsidRPr="00685D04">
        <w:t xml:space="preserve"> de dicha</w:t>
      </w:r>
      <w:r w:rsidR="00BD784A" w:rsidRPr="00685D04">
        <w:t xml:space="preserve"> asociación, </w:t>
      </w:r>
      <w:r w:rsidR="002E68F3" w:rsidRPr="00685D04">
        <w:t xml:space="preserve">era </w:t>
      </w:r>
      <w:r w:rsidR="00BD784A" w:rsidRPr="00685D04">
        <w:t xml:space="preserve">algo </w:t>
      </w:r>
      <w:r w:rsidR="002E68F3" w:rsidRPr="00685D04">
        <w:t xml:space="preserve">así </w:t>
      </w:r>
      <w:r w:rsidR="00BD784A" w:rsidRPr="00685D04">
        <w:t>como… “A</w:t>
      </w:r>
      <w:r w:rsidR="0050529B" w:rsidRPr="00685D04">
        <w:t>nticloon”</w:t>
      </w:r>
      <w:r w:rsidR="000F14DD" w:rsidRPr="00685D04">
        <w:t>. Al sexto día, fu</w:t>
      </w:r>
      <w:r w:rsidR="00DD02A4" w:rsidRPr="00685D04">
        <w:t>e por una calle muy rica en joy</w:t>
      </w:r>
      <w:r w:rsidR="0048799B" w:rsidRPr="00685D04">
        <w:t>erí</w:t>
      </w:r>
      <w:r w:rsidR="000F14DD" w:rsidRPr="00685D04">
        <w:t>as, y</w:t>
      </w:r>
      <w:r w:rsidR="000558E3" w:rsidRPr="00685D04">
        <w:t xml:space="preserve"> vio a un par de muchach</w:t>
      </w:r>
      <w:r w:rsidR="0048799B" w:rsidRPr="00685D04">
        <w:t>os atracando en</w:t>
      </w:r>
      <w:r w:rsidR="00E543A7" w:rsidRPr="00685D04">
        <w:t xml:space="preserve"> una d</w:t>
      </w:r>
      <w:r w:rsidR="0048799B" w:rsidRPr="00685D04">
        <w:t>e ellas. É</w:t>
      </w:r>
      <w:r w:rsidR="006D4B0A" w:rsidRPr="00685D04">
        <w:t>l</w:t>
      </w:r>
      <w:r w:rsidR="0048799B" w:rsidRPr="00685D04">
        <w:t xml:space="preserve"> rápidamente</w:t>
      </w:r>
      <w:r w:rsidR="006D4B0A" w:rsidRPr="00685D04">
        <w:t xml:space="preserve"> </w:t>
      </w:r>
      <w:r w:rsidR="0048799B" w:rsidRPr="00685D04">
        <w:t>se agachó y los miró fijamente a los ojos, entonces</w:t>
      </w:r>
      <w:r w:rsidR="000558E3" w:rsidRPr="00685D04">
        <w:t xml:space="preserve"> descu</w:t>
      </w:r>
      <w:r w:rsidR="0048799B" w:rsidRPr="00685D04">
        <w:t xml:space="preserve">brió </w:t>
      </w:r>
      <w:r w:rsidR="00DD02A4" w:rsidRPr="00685D04">
        <w:t xml:space="preserve">que eran clones. </w:t>
      </w:r>
      <w:r w:rsidR="0048799B" w:rsidRPr="00685D04">
        <w:t>Todos os preguntaréis como supo que eran clones, ¿verdad? La verdad es que lo supo porque el color de sus ojos era verde, pero no un verde cualquiera, sino uno muy destacado. Unos minutos m</w:t>
      </w:r>
      <w:r w:rsidR="00E543A7" w:rsidRPr="00685D04">
        <w:t>ás tarde</w:t>
      </w:r>
      <w:r w:rsidR="0048799B" w:rsidRPr="00685D04">
        <w:t>,</w:t>
      </w:r>
      <w:r w:rsidR="00E543A7" w:rsidRPr="00685D04">
        <w:t xml:space="preserve"> le a</w:t>
      </w:r>
      <w:r w:rsidR="00B22A89" w:rsidRPr="00685D04">
        <w:t>tac</w:t>
      </w:r>
      <w:r w:rsidR="0048799B" w:rsidRPr="00685D04">
        <w:t>aron por la espalda otros tipos. Éstes eran los seres humanos que se había en</w:t>
      </w:r>
      <w:r w:rsidR="002E68F3" w:rsidRPr="00685D04">
        <w:t>contrado en la joyería,  o sea</w:t>
      </w:r>
      <w:r w:rsidR="0048799B" w:rsidRPr="00685D04">
        <w:t>, la copia de ADN que había creado “</w:t>
      </w:r>
      <w:r w:rsidR="00BA4FCF" w:rsidRPr="00685D04">
        <w:t>A.S.C</w:t>
      </w:r>
      <w:r w:rsidR="0048799B" w:rsidRPr="00685D04">
        <w:t xml:space="preserve">” con dicho humanos.  </w:t>
      </w:r>
      <w:r w:rsidR="006C35EA" w:rsidRPr="00685D04">
        <w:t>Edward se quedó pensativo. Al instante se dijo para él mismo que los humanos que también fueran clonados podrían ayudarle a destruír la asociación de “</w:t>
      </w:r>
      <w:r w:rsidR="00BA4FCF" w:rsidRPr="00685D04">
        <w:t>A.S.C</w:t>
      </w:r>
      <w:r w:rsidR="006C35EA" w:rsidRPr="00685D04">
        <w:t>”,</w:t>
      </w:r>
      <w:r w:rsidR="00B22A89" w:rsidRPr="00685D04">
        <w:t xml:space="preserve"> </w:t>
      </w:r>
      <w:r w:rsidR="006C35EA" w:rsidRPr="00685D04">
        <w:t xml:space="preserve">entonces </w:t>
      </w:r>
      <w:r w:rsidR="00B22A89" w:rsidRPr="00685D04">
        <w:t>les explicó que a  él tamb</w:t>
      </w:r>
      <w:r w:rsidR="006C35EA" w:rsidRPr="00685D04">
        <w:t>ién le secuestraran para hacer</w:t>
      </w:r>
      <w:r w:rsidR="00B22A89" w:rsidRPr="00685D04">
        <w:t xml:space="preserve"> un clon </w:t>
      </w:r>
      <w:r w:rsidR="006C35EA" w:rsidRPr="00685D04">
        <w:t>del famoso Edward. T</w:t>
      </w:r>
      <w:r w:rsidR="00B22A89" w:rsidRPr="00685D04">
        <w:t xml:space="preserve">ambién les explicó que el fuera el creador </w:t>
      </w:r>
      <w:r w:rsidR="00E543A7" w:rsidRPr="00685D04">
        <w:t xml:space="preserve">y </w:t>
      </w:r>
      <w:r w:rsidR="00B22A89" w:rsidRPr="00685D04">
        <w:t>que hiciera una asociación</w:t>
      </w:r>
      <w:r w:rsidR="006C35EA" w:rsidRPr="00685D04">
        <w:t xml:space="preserve"> llamada “A</w:t>
      </w:r>
      <w:r w:rsidR="00B22A89" w:rsidRPr="00685D04">
        <w:t>nticlo</w:t>
      </w:r>
      <w:r w:rsidR="00E543A7" w:rsidRPr="00685D04">
        <w:t>o</w:t>
      </w:r>
      <w:r w:rsidR="00B22A89" w:rsidRPr="00685D04">
        <w:t>n”.</w:t>
      </w:r>
      <w:r w:rsidR="006C35EA" w:rsidRPr="00685D04">
        <w:t xml:space="preserve"> Después de que le diera todos los detalles, decidieron reunirse. </w:t>
      </w:r>
      <w:r w:rsidR="00B22A89" w:rsidRPr="00685D04">
        <w:t>Al ca</w:t>
      </w:r>
      <w:r w:rsidR="006C35EA" w:rsidRPr="00685D04">
        <w:t>bo de unos días y con el paso del tiempo encontraron a más humanos que los ayudaran a derrotar a “</w:t>
      </w:r>
      <w:r w:rsidR="00BA4FCF" w:rsidRPr="00685D04">
        <w:t>A.S.C</w:t>
      </w:r>
      <w:r w:rsidR="006C35EA" w:rsidRPr="00685D04">
        <w:t>”. Se reunieron durante dos días y luego se dieron cuenta de que llega</w:t>
      </w:r>
      <w:r w:rsidR="00B22A89" w:rsidRPr="00685D04">
        <w:t>ra el momento de</w:t>
      </w:r>
      <w:r w:rsidR="002622DA" w:rsidRPr="00685D04">
        <w:t xml:space="preserve"> luchar con toda</w:t>
      </w:r>
      <w:r w:rsidR="006C35EA" w:rsidRPr="00685D04">
        <w:t>s</w:t>
      </w:r>
      <w:r w:rsidR="002622DA" w:rsidRPr="00685D04">
        <w:t xml:space="preserve"> su</w:t>
      </w:r>
      <w:r w:rsidR="006C35EA" w:rsidRPr="00685D04">
        <w:t>s</w:t>
      </w:r>
      <w:r w:rsidR="002622DA" w:rsidRPr="00685D04">
        <w:t xml:space="preserve"> fuerza</w:t>
      </w:r>
      <w:r w:rsidR="006C35EA" w:rsidRPr="00685D04">
        <w:t>s al lado de los demás integrantes de la asociación</w:t>
      </w:r>
      <w:r w:rsidR="006D4B0A" w:rsidRPr="00685D04">
        <w:t>.</w:t>
      </w:r>
      <w:r w:rsidR="002622DA" w:rsidRPr="00685D04">
        <w:t xml:space="preserve"> </w:t>
      </w:r>
      <w:r w:rsidR="00BD784A" w:rsidRPr="00685D04">
        <w:t xml:space="preserve">Antes de que </w:t>
      </w:r>
      <w:r w:rsidR="002E68F3" w:rsidRPr="00685D04">
        <w:t xml:space="preserve">empezaran a luchar se dieron </w:t>
      </w:r>
      <w:r w:rsidR="00BD784A" w:rsidRPr="00685D04">
        <w:t xml:space="preserve">cuenta de que </w:t>
      </w:r>
      <w:r w:rsidR="002622DA" w:rsidRPr="00685D04">
        <w:t>la</w:t>
      </w:r>
      <w:r w:rsidR="00BD784A" w:rsidRPr="00685D04">
        <w:t xml:space="preserve"> </w:t>
      </w:r>
      <w:r w:rsidR="006D4B0A" w:rsidRPr="00685D04">
        <w:t xml:space="preserve">mafia </w:t>
      </w:r>
      <w:r w:rsidR="00BD784A" w:rsidRPr="00685D04">
        <w:t>de “</w:t>
      </w:r>
      <w:r w:rsidR="00BA4FCF" w:rsidRPr="00685D04">
        <w:t>A.S.C</w:t>
      </w:r>
      <w:r w:rsidR="00BD784A" w:rsidRPr="00685D04">
        <w:t>” era a</w:t>
      </w:r>
      <w:r w:rsidR="002622DA" w:rsidRPr="00685D04">
        <w:t xml:space="preserve"> nivel </w:t>
      </w:r>
      <w:r w:rsidR="001909E5" w:rsidRPr="00685D04">
        <w:t xml:space="preserve">internacional, </w:t>
      </w:r>
      <w:r w:rsidR="00BD784A" w:rsidRPr="00685D04">
        <w:t xml:space="preserve">por lo tanto </w:t>
      </w:r>
      <w:r w:rsidR="001909E5" w:rsidRPr="00685D04">
        <w:t>tenían tres</w:t>
      </w:r>
      <w:r w:rsidR="00BD784A" w:rsidRPr="00685D04">
        <w:t xml:space="preserve"> bases en el mundo: </w:t>
      </w:r>
      <w:r w:rsidR="006D4B0A" w:rsidRPr="00685D04">
        <w:t>una en Hon</w:t>
      </w:r>
      <w:r w:rsidR="00BD784A" w:rsidRPr="00685D04">
        <w:t>g</w:t>
      </w:r>
      <w:r w:rsidR="006D4B0A" w:rsidRPr="00685D04">
        <w:t xml:space="preserve"> Kong, otra en Nueva York y </w:t>
      </w:r>
      <w:r w:rsidR="00BD784A" w:rsidRPr="00685D04">
        <w:t xml:space="preserve">la última en Nueva Zelanda. Por eso contaron con la </w:t>
      </w:r>
      <w:r w:rsidR="004D2EAF" w:rsidRPr="00685D04">
        <w:t xml:space="preserve">ayuda de </w:t>
      </w:r>
      <w:r w:rsidR="00BD784A" w:rsidRPr="00685D04">
        <w:t xml:space="preserve">la policía de esos tres lugares. En pocas horas ya se había acabado el “combate”. Derrotaran a los clones y a </w:t>
      </w:r>
      <w:r w:rsidR="00D27BF4" w:rsidRPr="00685D04">
        <w:t>la asoci</w:t>
      </w:r>
      <w:r w:rsidR="00BD784A" w:rsidRPr="00685D04">
        <w:t xml:space="preserve">ación. Por este motivo y por la inteligencia de nuestro héroe Edward Mcfly se </w:t>
      </w:r>
      <w:r w:rsidR="002E68F3" w:rsidRPr="00685D04">
        <w:t xml:space="preserve">pudo </w:t>
      </w:r>
      <w:r w:rsidR="00BA4FCF" w:rsidRPr="00685D04">
        <w:t>licenciar</w:t>
      </w:r>
      <w:r w:rsidR="00BD784A" w:rsidRPr="00685D04">
        <w:t xml:space="preserve"> </w:t>
      </w:r>
      <w:r w:rsidR="00BA4FCF" w:rsidRPr="00685D04">
        <w:t>en ciencias</w:t>
      </w:r>
      <w:r w:rsidR="00BD784A" w:rsidRPr="00685D04">
        <w:t xml:space="preserve"> y ganó el nobel en “física”. </w:t>
      </w:r>
      <w:r w:rsidR="00FA79CD" w:rsidRPr="00685D04">
        <w:t>A</w:t>
      </w:r>
      <w:r w:rsidR="00BD784A" w:rsidRPr="00685D04">
        <w:t>ntes de acabar con esta preciosa historia deciros que Edward Mcfly</w:t>
      </w:r>
      <w:r w:rsidR="00BA4FCF" w:rsidRPr="00685D04">
        <w:t>,</w:t>
      </w:r>
      <w:r w:rsidR="00BD784A" w:rsidRPr="00685D04">
        <w:t xml:space="preserve"> </w:t>
      </w:r>
      <w:r w:rsidR="00BA4FCF" w:rsidRPr="00685D04">
        <w:t xml:space="preserve">falleció </w:t>
      </w:r>
      <w:r w:rsidR="00BD784A" w:rsidRPr="00685D04">
        <w:t>a</w:t>
      </w:r>
      <w:r w:rsidR="00FA79CD" w:rsidRPr="00685D04">
        <w:t xml:space="preserve"> los 54 años </w:t>
      </w:r>
      <w:r w:rsidR="00BD784A" w:rsidRPr="00685D04">
        <w:t>a c</w:t>
      </w:r>
      <w:r w:rsidR="00BA4FCF" w:rsidRPr="00685D04">
        <w:t>ausa de un atraco que hicieron en</w:t>
      </w:r>
      <w:r w:rsidR="00BD784A" w:rsidRPr="00685D04">
        <w:t xml:space="preserve"> su laboratorio. A partir de este momento todos los humanos dijeron que el mundo volviera a la normalidad </w:t>
      </w:r>
      <w:r w:rsidR="0001048A" w:rsidRPr="00685D04">
        <w:t xml:space="preserve">pero, que aún así echarían de menos al maravilloso científico Edward Mcfly, el cual empezó con unos simples avances en genética. </w:t>
      </w:r>
      <w:r w:rsidR="000558E3" w:rsidRPr="00685D04">
        <w:t xml:space="preserve">      </w:t>
      </w:r>
    </w:p>
    <w:p w:rsidR="00FA79CD" w:rsidRPr="00685D04" w:rsidRDefault="00FA79CD"/>
    <w:p w:rsidR="00FA79CD" w:rsidRPr="00A2014D" w:rsidRDefault="00FA79CD">
      <w:pPr>
        <w:rPr>
          <w:sz w:val="24"/>
          <w:szCs w:val="24"/>
        </w:rPr>
      </w:pPr>
      <w:r w:rsidRPr="00685D04">
        <w:t xml:space="preserve">                                                                              </w:t>
      </w:r>
      <w:r w:rsidRPr="00A2014D">
        <w:rPr>
          <w:sz w:val="24"/>
          <w:szCs w:val="24"/>
        </w:rPr>
        <w:t xml:space="preserve">                                                                       </w:t>
      </w:r>
      <w:r w:rsidR="00A2014D">
        <w:rPr>
          <w:sz w:val="24"/>
          <w:szCs w:val="24"/>
        </w:rPr>
        <w:t xml:space="preserve">       </w:t>
      </w:r>
    </w:p>
    <w:sectPr w:rsidR="00FA79CD" w:rsidRPr="00A2014D" w:rsidSect="00396D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compat/>
  <w:rsids>
    <w:rsidRoot w:val="00A946F3"/>
    <w:rsid w:val="0001048A"/>
    <w:rsid w:val="00020243"/>
    <w:rsid w:val="000467DF"/>
    <w:rsid w:val="000558E3"/>
    <w:rsid w:val="000F14DD"/>
    <w:rsid w:val="00176913"/>
    <w:rsid w:val="001909E5"/>
    <w:rsid w:val="00192584"/>
    <w:rsid w:val="001E6708"/>
    <w:rsid w:val="00200FD6"/>
    <w:rsid w:val="002622DA"/>
    <w:rsid w:val="00266A73"/>
    <w:rsid w:val="00282238"/>
    <w:rsid w:val="002933DF"/>
    <w:rsid w:val="002E68F3"/>
    <w:rsid w:val="00321CE9"/>
    <w:rsid w:val="00396D9B"/>
    <w:rsid w:val="003A0979"/>
    <w:rsid w:val="003F5571"/>
    <w:rsid w:val="003F5AE7"/>
    <w:rsid w:val="004003F2"/>
    <w:rsid w:val="00406F99"/>
    <w:rsid w:val="00421F1D"/>
    <w:rsid w:val="0043029A"/>
    <w:rsid w:val="0047348D"/>
    <w:rsid w:val="0048799B"/>
    <w:rsid w:val="004C171C"/>
    <w:rsid w:val="004D2EAF"/>
    <w:rsid w:val="0050529B"/>
    <w:rsid w:val="00582FE1"/>
    <w:rsid w:val="00685D04"/>
    <w:rsid w:val="006A71A4"/>
    <w:rsid w:val="006B509B"/>
    <w:rsid w:val="006C35EA"/>
    <w:rsid w:val="006D4B0A"/>
    <w:rsid w:val="00732600"/>
    <w:rsid w:val="00774353"/>
    <w:rsid w:val="0077604A"/>
    <w:rsid w:val="007F2C09"/>
    <w:rsid w:val="0086715D"/>
    <w:rsid w:val="009722CA"/>
    <w:rsid w:val="00A2014D"/>
    <w:rsid w:val="00A946F3"/>
    <w:rsid w:val="00AD679F"/>
    <w:rsid w:val="00AF6485"/>
    <w:rsid w:val="00B22A89"/>
    <w:rsid w:val="00B36E76"/>
    <w:rsid w:val="00B376F3"/>
    <w:rsid w:val="00BA4FCF"/>
    <w:rsid w:val="00BD784A"/>
    <w:rsid w:val="00C45552"/>
    <w:rsid w:val="00CA0D03"/>
    <w:rsid w:val="00CD644A"/>
    <w:rsid w:val="00CF5036"/>
    <w:rsid w:val="00D27BF4"/>
    <w:rsid w:val="00D95D05"/>
    <w:rsid w:val="00DD02A4"/>
    <w:rsid w:val="00E543A7"/>
    <w:rsid w:val="00E77E7B"/>
    <w:rsid w:val="00E9201A"/>
    <w:rsid w:val="00EC7C4B"/>
    <w:rsid w:val="00F15A67"/>
    <w:rsid w:val="00F544C0"/>
    <w:rsid w:val="00FA79CD"/>
    <w:rsid w:val="00FC08E4"/>
    <w:rsid w:val="00FD69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PORTATIL</dc:creator>
  <cp:lastModifiedBy>PC PORTATIL</cp:lastModifiedBy>
  <cp:revision>18</cp:revision>
  <dcterms:created xsi:type="dcterms:W3CDTF">2011-01-03T14:57:00Z</dcterms:created>
  <dcterms:modified xsi:type="dcterms:W3CDTF">2011-01-05T20:36:00Z</dcterms:modified>
</cp:coreProperties>
</file>