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0" w:rsidRDefault="00980D4C" w:rsidP="000A4500">
      <w:pPr>
        <w:tabs>
          <w:tab w:val="left" w:pos="1665"/>
        </w:tabs>
      </w:pPr>
      <w:r>
        <w:t>“</w:t>
      </w:r>
      <w:r w:rsidR="000A4500">
        <w:t>Si estos seres se procrearan entre s</w:t>
      </w:r>
      <w:r w:rsidR="00EC4C50">
        <w:t>í,</w:t>
      </w:r>
      <w:r w:rsidR="000A4500">
        <w:t xml:space="preserve"> la </w:t>
      </w:r>
      <w:r w:rsidR="00EC4C50">
        <w:t>descendencia sería aun mejor, má</w:t>
      </w:r>
      <w:r w:rsidR="000A4500">
        <w:t>s fuertes e inmunes a casi cualquier cosa</w:t>
      </w:r>
      <w:r w:rsidR="00EC4C50">
        <w:t>…</w:t>
      </w:r>
      <w:r>
        <w:t>”</w:t>
      </w:r>
    </w:p>
    <w:p w:rsidR="00CF4B20" w:rsidRDefault="00EC4C50">
      <w:r>
        <w:t>¿</w:t>
      </w:r>
      <w:r w:rsidR="00815131">
        <w:t xml:space="preserve">Que quien soy? Yo era el mejor de la clase, </w:t>
      </w:r>
      <w:r w:rsidR="00CF4B20">
        <w:t>el único c</w:t>
      </w:r>
      <w:r>
        <w:t>apaz de entender lo que nadie má</w:t>
      </w:r>
      <w:r w:rsidR="00CF4B20">
        <w:t xml:space="preserve">s podía, mi mente era privilegiada, no como la de esa panda de estúpidos.  Ellos </w:t>
      </w:r>
      <w:r>
        <w:t>sí</w:t>
      </w:r>
      <w:r w:rsidR="00CF4B20">
        <w:t xml:space="preserve"> que eran </w:t>
      </w:r>
      <w:r>
        <w:t>escoria, me repugnaban</w:t>
      </w:r>
      <w:r w:rsidR="00CF4B20">
        <w:t xml:space="preserve"> por el mero hecho de ser diferente, pero lo que no sabían es que yo los odiaba aun m</w:t>
      </w:r>
      <w:r>
        <w:t>á</w:t>
      </w:r>
      <w:r w:rsidR="00CF4B20">
        <w:t>s. A todos.</w:t>
      </w:r>
    </w:p>
    <w:p w:rsidR="00CF4B20" w:rsidRDefault="00CF4B20">
      <w:r>
        <w:t>Gafas, pantalones con tirantes, camisa a cuadros, pelo rizado, bajito.</w:t>
      </w:r>
      <w:r w:rsidR="00EC4C50">
        <w:t>.</w:t>
      </w:r>
      <w:r>
        <w:t>. si, ese era yo.</w:t>
      </w:r>
    </w:p>
    <w:p w:rsidR="00980D4C" w:rsidRDefault="00CF4B20" w:rsidP="00CF4B20">
      <w:pPr>
        <w:tabs>
          <w:tab w:val="left" w:pos="1665"/>
        </w:tabs>
      </w:pPr>
      <w:r>
        <w:t>Era capaz de resol</w:t>
      </w:r>
      <w:r w:rsidR="00EC4C50">
        <w:t>ver cualquier problema de matemá</w:t>
      </w:r>
      <w:r>
        <w:t>ticas en menos de 5 minutos, de formular teorías que todavía estaban por descubrir</w:t>
      </w:r>
      <w:r w:rsidR="00924405">
        <w:t>.</w:t>
      </w:r>
      <w:r w:rsidR="00EC4C50">
        <w:t>.</w:t>
      </w:r>
      <w:r w:rsidR="00924405">
        <w:t>.</w:t>
      </w:r>
      <w:r>
        <w:t xml:space="preserve"> y sin duda, me apas</w:t>
      </w:r>
      <w:r w:rsidR="00924405">
        <w:t xml:space="preserve">ionaba la rama biológica con la que creo que me llegué a obsesionar. Pero logré superarlo, </w:t>
      </w:r>
      <w:r w:rsidR="00980D4C">
        <w:t>o eso creí entonces.</w:t>
      </w:r>
    </w:p>
    <w:p w:rsidR="00924405" w:rsidRDefault="00EC4C50" w:rsidP="00CF4B20">
      <w:pPr>
        <w:tabs>
          <w:tab w:val="left" w:pos="1665"/>
        </w:tabs>
      </w:pPr>
      <w:r>
        <w:t>Durante unos</w:t>
      </w:r>
      <w:r w:rsidR="00924405">
        <w:t xml:space="preserve"> años estuve trabajando en un proyecto muy importante, se basa</w:t>
      </w:r>
      <w:r w:rsidR="00980D4C">
        <w:t>ba</w:t>
      </w:r>
      <w:r w:rsidR="00924405">
        <w:t xml:space="preserve"> en principios genéticos, conseguí mezclar diferentes caracteres para crear algo magnífico, pero no solo a nivel externo,</w:t>
      </w:r>
      <w:r>
        <w:t xml:space="preserve"> sino que durante es</w:t>
      </w:r>
      <w:r w:rsidR="00924405">
        <w:t xml:space="preserve">e tiempo </w:t>
      </w:r>
      <w:r>
        <w:t>di</w:t>
      </w:r>
      <w:r w:rsidR="00924405">
        <w:t xml:space="preserve"> con la forma de procrear el interior </w:t>
      </w:r>
      <w:r>
        <w:t xml:space="preserve">de una persona, </w:t>
      </w:r>
      <w:r w:rsidR="00980D4C">
        <w:t>¿</w:t>
      </w:r>
      <w:r>
        <w:t>sabé</w:t>
      </w:r>
      <w:r w:rsidR="00924405">
        <w:t>is lo que eso significa? Bueno, no creo que vuestros limitados  cerebros lleg</w:t>
      </w:r>
      <w:r>
        <w:t>aran a comprenderlo nunca.</w:t>
      </w:r>
    </w:p>
    <w:p w:rsidR="000A4500" w:rsidRDefault="00924405" w:rsidP="00CF4B20">
      <w:pPr>
        <w:tabs>
          <w:tab w:val="left" w:pos="1665"/>
        </w:tabs>
      </w:pPr>
      <w:r>
        <w:t>Gracias a ese descubrimiento, p</w:t>
      </w:r>
      <w:r w:rsidR="00EC4C50">
        <w:t>odría</w:t>
      </w:r>
      <w:r>
        <w:t xml:space="preserve"> hacer que desapare</w:t>
      </w:r>
      <w:r w:rsidR="00EC4C50">
        <w:t>cieran</w:t>
      </w:r>
      <w:r>
        <w:t xml:space="preserve"> los miedos, p</w:t>
      </w:r>
      <w:r w:rsidR="00EC4C50">
        <w:t>odría</w:t>
      </w:r>
      <w:r>
        <w:t xml:space="preserve"> anularlos hasta obtener </w:t>
      </w:r>
      <w:r w:rsidR="00980D4C">
        <w:t xml:space="preserve">a </w:t>
      </w:r>
      <w:r>
        <w:t>una perso</w:t>
      </w:r>
      <w:r w:rsidR="00EC4C50">
        <w:t>na totalmente neutra, que no si</w:t>
      </w:r>
      <w:r>
        <w:t>nt</w:t>
      </w:r>
      <w:r w:rsidR="00EC4C50">
        <w:t>ier</w:t>
      </w:r>
      <w:r>
        <w:t xml:space="preserve">a dolor, </w:t>
      </w:r>
      <w:r w:rsidR="000A4500">
        <w:t xml:space="preserve">que </w:t>
      </w:r>
      <w:r w:rsidR="00EC4C50">
        <w:t>simplemente se rigiera</w:t>
      </w:r>
      <w:r>
        <w:t xml:space="preserve"> por las normas</w:t>
      </w:r>
      <w:r w:rsidR="000A4500">
        <w:t xml:space="preserve"> sin disti</w:t>
      </w:r>
      <w:r w:rsidR="00EC4C50">
        <w:t>n</w:t>
      </w:r>
      <w:r w:rsidR="000A4500">
        <w:t>ciones de ningún tipo… y</w:t>
      </w:r>
      <w:r w:rsidR="00EC4C50">
        <w:t xml:space="preserve"> si es</w:t>
      </w:r>
      <w:r w:rsidR="000A4500">
        <w:t>os seres se procrearan entre si la descendencia sería aun mejor, m</w:t>
      </w:r>
      <w:r w:rsidR="00EC4C50">
        <w:t>á</w:t>
      </w:r>
      <w:r w:rsidR="000A4500">
        <w:t>s fuertes e inmunes a casi cualquier cosa</w:t>
      </w:r>
      <w:r w:rsidR="00EC4C50">
        <w:t>…</w:t>
      </w:r>
    </w:p>
    <w:p w:rsidR="000A4500" w:rsidRDefault="000A4500" w:rsidP="000A4500">
      <w:r>
        <w:t xml:space="preserve">Ya </w:t>
      </w:r>
      <w:r w:rsidR="00EC4C50">
        <w:t>casi estaba</w:t>
      </w:r>
      <w:r>
        <w:t xml:space="preserve">, </w:t>
      </w:r>
      <w:r w:rsidR="00EC4C50">
        <w:t xml:space="preserve">y pensé que </w:t>
      </w:r>
      <w:r>
        <w:t xml:space="preserve">ojalá yo pudiera haber </w:t>
      </w:r>
      <w:r w:rsidR="00EC4C50">
        <w:t xml:space="preserve">tenido la oportunidad de </w:t>
      </w:r>
      <w:r w:rsidR="00980D4C">
        <w:t>ser</w:t>
      </w:r>
      <w:r>
        <w:t xml:space="preserve"> así, sin sent</w:t>
      </w:r>
      <w:r w:rsidR="00980D4C">
        <w:t>imientos, los sentimientos no se</w:t>
      </w:r>
      <w:r>
        <w:t>rv</w:t>
      </w:r>
      <w:r w:rsidR="00980D4C">
        <w:t>ía</w:t>
      </w:r>
      <w:r>
        <w:t>n para nada, algo que no se puede analizar al 100% nunca p</w:t>
      </w:r>
      <w:r w:rsidR="00980D4C">
        <w:t>odría</w:t>
      </w:r>
      <w:r>
        <w:t xml:space="preserve"> ser bueno...</w:t>
      </w:r>
    </w:p>
    <w:p w:rsidR="000A4500" w:rsidRDefault="00EC4C50" w:rsidP="000A4500">
      <w:r>
        <w:t>Era el momento de darle vida</w:t>
      </w:r>
      <w:r w:rsidR="000A4500">
        <w:t>.</w:t>
      </w:r>
    </w:p>
    <w:p w:rsidR="000A4500" w:rsidRDefault="00980D4C" w:rsidP="000A4500">
      <w:r>
        <w:t>La reanimé, p</w:t>
      </w:r>
      <w:r w:rsidR="000A4500">
        <w:t xml:space="preserve">ero </w:t>
      </w:r>
      <w:r>
        <w:t>no salió como esperaba;</w:t>
      </w:r>
      <w:r w:rsidR="000A4500">
        <w:t xml:space="preserve"> mi creación era p</w:t>
      </w:r>
      <w:r w:rsidR="00EC4C50">
        <w:t>erfecta, pero algo falló</w:t>
      </w:r>
      <w:r w:rsidR="000A4500">
        <w:t>, no reía, no lloraba, era como un ser muerto, había hecho de mi hija una persona muerta, y solo para que fuera fuerte, y nunca tuviera que esconderse de nadie en los recreos del instituto</w:t>
      </w:r>
      <w:r w:rsidR="00EC4C50">
        <w:t>…</w:t>
      </w:r>
    </w:p>
    <w:p w:rsidR="000A4500" w:rsidRDefault="00EC4C50" w:rsidP="00CF4B20">
      <w:pPr>
        <w:tabs>
          <w:tab w:val="left" w:pos="1665"/>
        </w:tabs>
      </w:pPr>
      <w:r>
        <w:t xml:space="preserve">Mi obsesión le </w:t>
      </w:r>
      <w:r w:rsidR="00980D4C">
        <w:t>había costado la vida a mi hija y</w:t>
      </w:r>
      <w:r>
        <w:t xml:space="preserve"> nunca me lo perdonaría, cogí el revólver</w:t>
      </w:r>
      <w:r w:rsidR="00980D4C">
        <w:t xml:space="preserve"> </w:t>
      </w:r>
      <w:r>
        <w:t xml:space="preserve"> y delante de ella me pegué un tiro en el pecho. Fue entonces, justo antes de morir</w:t>
      </w:r>
      <w:r w:rsidR="00980D4C">
        <w:t>,</w:t>
      </w:r>
      <w:r>
        <w:t xml:space="preserve"> cuando sentí </w:t>
      </w:r>
      <w:r w:rsidR="00980D4C">
        <w:t>que</w:t>
      </w:r>
      <w:r>
        <w:t xml:space="preserve"> algo húmedo </w:t>
      </w:r>
      <w:r w:rsidR="00980D4C">
        <w:t>caía sobre</w:t>
      </w:r>
      <w:r>
        <w:t xml:space="preserve"> mi mejilla. Sonreí</w:t>
      </w:r>
      <w:r w:rsidR="00980D4C">
        <w:t>.</w:t>
      </w:r>
    </w:p>
    <w:p w:rsidR="000A4500" w:rsidRDefault="000A4500" w:rsidP="00CF4B20">
      <w:pPr>
        <w:tabs>
          <w:tab w:val="left" w:pos="1665"/>
        </w:tabs>
      </w:pPr>
    </w:p>
    <w:p w:rsidR="000A4500" w:rsidRDefault="000A4500" w:rsidP="00CF4B20">
      <w:pPr>
        <w:tabs>
          <w:tab w:val="left" w:pos="1665"/>
        </w:tabs>
      </w:pPr>
    </w:p>
    <w:p w:rsidR="00980D4C" w:rsidRDefault="00980D4C" w:rsidP="00CF4B20">
      <w:pPr>
        <w:tabs>
          <w:tab w:val="left" w:pos="1665"/>
        </w:tabs>
        <w:rPr>
          <w:b/>
          <w:color w:val="000000" w:themeColor="text1"/>
        </w:rPr>
      </w:pPr>
    </w:p>
    <w:p w:rsidR="00980D4C" w:rsidRDefault="00980D4C" w:rsidP="00CF4B20">
      <w:pPr>
        <w:tabs>
          <w:tab w:val="left" w:pos="1665"/>
        </w:tabs>
        <w:rPr>
          <w:b/>
          <w:color w:val="000000" w:themeColor="text1"/>
        </w:rPr>
      </w:pPr>
    </w:p>
    <w:p w:rsidR="00980D4C" w:rsidRDefault="00980D4C" w:rsidP="00CF4B20">
      <w:pPr>
        <w:tabs>
          <w:tab w:val="left" w:pos="1665"/>
        </w:tabs>
        <w:rPr>
          <w:b/>
          <w:color w:val="000000" w:themeColor="text1"/>
        </w:rPr>
      </w:pPr>
    </w:p>
    <w:p w:rsidR="000A4500" w:rsidRPr="00980D4C" w:rsidRDefault="00980D4C" w:rsidP="00CF4B20">
      <w:pPr>
        <w:tabs>
          <w:tab w:val="left" w:pos="1665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Helena Calo </w:t>
      </w:r>
      <w:proofErr w:type="spellStart"/>
      <w:r>
        <w:rPr>
          <w:b/>
          <w:color w:val="000000" w:themeColor="text1"/>
        </w:rPr>
        <w:t>Ons</w:t>
      </w:r>
      <w:proofErr w:type="spellEnd"/>
    </w:p>
    <w:sectPr w:rsidR="000A4500" w:rsidRPr="00980D4C" w:rsidSect="006A7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EE8"/>
    <w:rsid w:val="000A4500"/>
    <w:rsid w:val="006A76B4"/>
    <w:rsid w:val="00815131"/>
    <w:rsid w:val="00924405"/>
    <w:rsid w:val="00935952"/>
    <w:rsid w:val="00980D4C"/>
    <w:rsid w:val="00CE3EE8"/>
    <w:rsid w:val="00CF4B20"/>
    <w:rsid w:val="00E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2011-01-10T21:08:00Z</dcterms:created>
  <dcterms:modified xsi:type="dcterms:W3CDTF">2011-01-10T23:00:00Z</dcterms:modified>
</cp:coreProperties>
</file>